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836DFD" w14:textId="6B65F0F4" w:rsidR="00635ECC" w:rsidRPr="00BE609E" w:rsidRDefault="0076377D">
      <w:pPr>
        <w:rPr>
          <w:sz w:val="24"/>
          <w:szCs w:val="24"/>
        </w:rPr>
      </w:pPr>
      <w:r w:rsidRPr="00BE609E">
        <w:rPr>
          <w:rFonts w:hint="eastAsia"/>
          <w:sz w:val="24"/>
          <w:szCs w:val="24"/>
        </w:rPr>
        <w:t>志賀神社　秋の大祭準備作業</w:t>
      </w:r>
    </w:p>
    <w:p w14:paraId="7A526C76" w14:textId="77777777" w:rsidR="0076377D" w:rsidRDefault="0076377D"/>
    <w:p w14:paraId="78D6238F" w14:textId="462D4295" w:rsidR="0076377D" w:rsidRDefault="0076377D">
      <w:r>
        <w:rPr>
          <w:rFonts w:hint="eastAsia"/>
        </w:rPr>
        <w:t>・注連縄用　藁のなめし作業　9月1</w:t>
      </w:r>
      <w:r w:rsidR="00BE609E">
        <w:rPr>
          <w:rFonts w:hint="eastAsia"/>
        </w:rPr>
        <w:t>8</w:t>
      </w:r>
      <w:r>
        <w:rPr>
          <w:rFonts w:hint="eastAsia"/>
        </w:rPr>
        <w:t>日　８時～</w:t>
      </w:r>
      <w:r w:rsidR="003C1CCE">
        <w:rPr>
          <w:rFonts w:hint="eastAsia"/>
        </w:rPr>
        <w:t>志賀神社舞い殿前広場</w:t>
      </w:r>
      <w:r>
        <w:rPr>
          <w:rFonts w:hint="eastAsia"/>
        </w:rPr>
        <w:t xml:space="preserve">　</w:t>
      </w:r>
      <w:r w:rsidR="003C1CCE">
        <w:rPr>
          <w:rFonts w:hint="eastAsia"/>
        </w:rPr>
        <w:t xml:space="preserve">　</w:t>
      </w:r>
      <w:r>
        <w:rPr>
          <w:rFonts w:hint="eastAsia"/>
        </w:rPr>
        <w:t>大坪常会</w:t>
      </w:r>
    </w:p>
    <w:p w14:paraId="4FF7B60F" w14:textId="158F123F" w:rsidR="0076377D" w:rsidRDefault="0076377D" w:rsidP="0076377D">
      <w:pPr>
        <w:ind w:firstLineChars="200" w:firstLine="420"/>
      </w:pPr>
      <w:r>
        <w:rPr>
          <w:rFonts w:hint="eastAsia"/>
          <w:noProof/>
        </w:rPr>
        <w:drawing>
          <wp:inline distT="0" distB="0" distL="0" distR="0" wp14:anchorId="02F233E3" wp14:editId="51FA7C6B">
            <wp:extent cx="2667000" cy="2000378"/>
            <wp:effectExtent l="0" t="0" r="0" b="0"/>
            <wp:docPr id="128047502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475025" name="図 1280475025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8695" cy="203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2CBBBB2D" wp14:editId="0B47865E">
            <wp:extent cx="2673927" cy="2005573"/>
            <wp:effectExtent l="0" t="0" r="0" b="0"/>
            <wp:docPr id="138519599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195994" name="図 138519599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4180" cy="2020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E688F" w14:textId="77777777" w:rsidR="0076377D" w:rsidRDefault="0076377D" w:rsidP="0076377D"/>
    <w:p w14:paraId="58CFECA4" w14:textId="22EBABDF" w:rsidR="0076377D" w:rsidRDefault="0076377D" w:rsidP="0076377D">
      <w:r>
        <w:rPr>
          <w:rFonts w:hint="eastAsia"/>
        </w:rPr>
        <w:t xml:space="preserve">・注連縄　作り９月２２日　８時～　</w:t>
      </w:r>
      <w:r w:rsidR="003C1CCE">
        <w:rPr>
          <w:rFonts w:hint="eastAsia"/>
        </w:rPr>
        <w:t xml:space="preserve">志賀神社舞い殿　　　</w:t>
      </w:r>
      <w:r>
        <w:rPr>
          <w:rFonts w:hint="eastAsia"/>
        </w:rPr>
        <w:t>中の村当屋　合同作業</w:t>
      </w:r>
    </w:p>
    <w:p w14:paraId="76B6CD0B" w14:textId="4D9C3664" w:rsidR="0076377D" w:rsidRDefault="0076377D" w:rsidP="0076377D">
      <w:r>
        <w:rPr>
          <w:rFonts w:hint="eastAsia"/>
          <w:noProof/>
        </w:rPr>
        <w:drawing>
          <wp:inline distT="0" distB="0" distL="0" distR="0" wp14:anchorId="59BF9DC2" wp14:editId="525E92A7">
            <wp:extent cx="2078182" cy="1558737"/>
            <wp:effectExtent l="0" t="0" r="0" b="3810"/>
            <wp:docPr id="1868357692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8357692" name="図 186835769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738" cy="159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609E">
        <w:rPr>
          <w:rFonts w:hint="eastAsia"/>
        </w:rPr>
        <w:t xml:space="preserve">　</w:t>
      </w:r>
      <w:r w:rsidR="00BE609E">
        <w:rPr>
          <w:rFonts w:hint="eastAsia"/>
          <w:noProof/>
        </w:rPr>
        <w:drawing>
          <wp:inline distT="0" distB="0" distL="0" distR="0" wp14:anchorId="35CC8F56" wp14:editId="6921D7BE">
            <wp:extent cx="2064327" cy="1548343"/>
            <wp:effectExtent l="0" t="0" r="0" b="0"/>
            <wp:docPr id="19012685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268598" name="図 190126859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202" cy="1594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609E">
        <w:rPr>
          <w:rFonts w:hint="eastAsia"/>
        </w:rPr>
        <w:t xml:space="preserve">　</w:t>
      </w:r>
      <w:r w:rsidR="00BE609E">
        <w:rPr>
          <w:rFonts w:hint="eastAsia"/>
          <w:noProof/>
        </w:rPr>
        <w:drawing>
          <wp:inline distT="0" distB="0" distL="0" distR="0" wp14:anchorId="7CDF83C0" wp14:editId="509B192E">
            <wp:extent cx="2036619" cy="1527563"/>
            <wp:effectExtent l="0" t="0" r="1905" b="0"/>
            <wp:docPr id="92994797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947975" name="図 92994797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051" cy="1543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40852" w14:textId="77777777" w:rsidR="00BE609E" w:rsidRDefault="00BE609E" w:rsidP="0076377D">
      <w:pPr>
        <w:rPr>
          <w:rFonts w:hint="eastAsia"/>
        </w:rPr>
      </w:pPr>
    </w:p>
    <w:p w14:paraId="52FB77C1" w14:textId="3523291B" w:rsidR="00BE609E" w:rsidRDefault="00BE609E" w:rsidP="0076377D">
      <w:r>
        <w:rPr>
          <w:rFonts w:hint="eastAsia"/>
          <w:noProof/>
        </w:rPr>
        <w:drawing>
          <wp:inline distT="0" distB="0" distL="0" distR="0" wp14:anchorId="5FE51CB2" wp14:editId="7526125B">
            <wp:extent cx="2018571" cy="1514025"/>
            <wp:effectExtent l="0" t="0" r="1270" b="0"/>
            <wp:docPr id="147806077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060773" name="図 147806077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0056" cy="1522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7E13A4F7" wp14:editId="74C643DB">
            <wp:extent cx="2092036" cy="1569127"/>
            <wp:effectExtent l="0" t="0" r="3810" b="0"/>
            <wp:docPr id="42740591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7405917" name="図 42740591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0205" cy="1575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20ECC33B" wp14:editId="233CF66C">
            <wp:extent cx="2036618" cy="1527562"/>
            <wp:effectExtent l="0" t="0" r="1905" b="0"/>
            <wp:docPr id="89050156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501561" name="図 89050156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52" cy="1539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758DA" w14:textId="77777777" w:rsidR="00BE609E" w:rsidRDefault="00BE609E" w:rsidP="0076377D">
      <w:pPr>
        <w:rPr>
          <w:rFonts w:hint="eastAsia"/>
        </w:rPr>
      </w:pPr>
    </w:p>
    <w:p w14:paraId="210900F2" w14:textId="3B18714E" w:rsidR="0076377D" w:rsidRDefault="00BE609E" w:rsidP="0076377D">
      <w:r>
        <w:rPr>
          <w:rFonts w:hint="eastAsia"/>
          <w:noProof/>
        </w:rPr>
        <w:drawing>
          <wp:inline distT="0" distB="0" distL="0" distR="0" wp14:anchorId="1D82CA41" wp14:editId="36883A9A">
            <wp:extent cx="2054422" cy="1540914"/>
            <wp:effectExtent l="0" t="0" r="3175" b="2540"/>
            <wp:docPr id="160517261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172612" name="図 16051726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3085" cy="1562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0CF9B86F" wp14:editId="615FE2AF">
            <wp:extent cx="2091690" cy="1568868"/>
            <wp:effectExtent l="0" t="0" r="3810" b="0"/>
            <wp:docPr id="143277360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773605" name="図 1432773605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7027" cy="1587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33BF8C63" wp14:editId="6FA328C4">
            <wp:extent cx="2057400" cy="1543149"/>
            <wp:effectExtent l="0" t="0" r="0" b="0"/>
            <wp:docPr id="51155380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553801" name="図 51155380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3020" cy="1569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123DE" w14:textId="77777777" w:rsidR="00BE609E" w:rsidRDefault="00BE609E" w:rsidP="0076377D"/>
    <w:p w14:paraId="58281777" w14:textId="77777777" w:rsidR="00BE609E" w:rsidRDefault="00BE609E" w:rsidP="0076377D"/>
    <w:p w14:paraId="7EBACE27" w14:textId="77777777" w:rsidR="00BE609E" w:rsidRDefault="00BE609E" w:rsidP="0076377D"/>
    <w:p w14:paraId="59D0C3BD" w14:textId="77777777" w:rsidR="00BE609E" w:rsidRDefault="00BE609E" w:rsidP="0076377D"/>
    <w:p w14:paraId="3BBE8628" w14:textId="4D17E3BA" w:rsidR="00BE609E" w:rsidRDefault="00E733FA" w:rsidP="0076377D">
      <w:r>
        <w:rPr>
          <w:rFonts w:hint="eastAsia"/>
        </w:rPr>
        <w:lastRenderedPageBreak/>
        <w:t>・</w:t>
      </w:r>
      <w:r w:rsidR="003C1CCE">
        <w:rPr>
          <w:rFonts w:hint="eastAsia"/>
        </w:rPr>
        <w:t>舞い殿　内幕の確認（選定他）</w:t>
      </w:r>
      <w:r w:rsidR="009A1B38">
        <w:rPr>
          <w:rFonts w:hint="eastAsia"/>
        </w:rPr>
        <w:t>１０月２日</w:t>
      </w:r>
      <w:r w:rsidR="003C1CCE">
        <w:rPr>
          <w:rFonts w:hint="eastAsia"/>
        </w:rPr>
        <w:t xml:space="preserve">　８時～　志賀神社舞い殿　　・大坪常会役員</w:t>
      </w:r>
    </w:p>
    <w:p w14:paraId="1F6BCCB3" w14:textId="77777777" w:rsidR="009A1B38" w:rsidRDefault="009A1B38" w:rsidP="0076377D">
      <w:pPr>
        <w:rPr>
          <w:rFonts w:hint="eastAsia"/>
        </w:rPr>
      </w:pPr>
    </w:p>
    <w:p w14:paraId="4A1E09F3" w14:textId="5B1EA524" w:rsidR="00BE609E" w:rsidRDefault="003C1CCE" w:rsidP="0076377D">
      <w:r>
        <w:rPr>
          <w:rFonts w:hint="eastAsia"/>
        </w:rPr>
        <w:t xml:space="preserve">　</w:t>
      </w:r>
      <w:r w:rsidR="00E733FA">
        <w:rPr>
          <w:rFonts w:hint="eastAsia"/>
        </w:rPr>
        <w:t>＊懐かしい志和地駅前商店街の寄贈幕</w:t>
      </w:r>
      <w:r w:rsidR="009A1B38">
        <w:rPr>
          <w:rFonts w:hint="eastAsia"/>
        </w:rPr>
        <w:t>（成清商店・中田洋服店など）</w:t>
      </w:r>
    </w:p>
    <w:p w14:paraId="3F2044A8" w14:textId="6BD30713" w:rsidR="003C1CCE" w:rsidRDefault="003C1CCE" w:rsidP="0076377D">
      <w:r>
        <w:rPr>
          <w:rFonts w:hint="eastAsia"/>
          <w:noProof/>
        </w:rPr>
        <w:drawing>
          <wp:inline distT="0" distB="0" distL="0" distR="0" wp14:anchorId="678E1FB8" wp14:editId="0AA8F1B3">
            <wp:extent cx="2324729" cy="1743657"/>
            <wp:effectExtent l="0" t="0" r="0" b="9525"/>
            <wp:docPr id="37735322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353228" name="図 37735322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8329" cy="1753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19C35652" wp14:editId="0C5A98EA">
            <wp:extent cx="2355273" cy="1766567"/>
            <wp:effectExtent l="0" t="0" r="6985" b="5715"/>
            <wp:docPr id="1165418309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418309" name="図 1165418309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7491" cy="1775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20FD2" w14:textId="4E34EB85" w:rsidR="003C1CCE" w:rsidRDefault="003C1CCE" w:rsidP="0076377D">
      <w:r>
        <w:rPr>
          <w:rFonts w:hint="eastAsia"/>
          <w:noProof/>
        </w:rPr>
        <w:drawing>
          <wp:inline distT="0" distB="0" distL="0" distR="0" wp14:anchorId="3AAA1628" wp14:editId="04072379">
            <wp:extent cx="2057400" cy="1543148"/>
            <wp:effectExtent l="0" t="0" r="0" b="0"/>
            <wp:docPr id="1221059900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1059900" name="図 122105990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779" cy="1564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309991D2" wp14:editId="41841ADB">
            <wp:extent cx="2057400" cy="1543149"/>
            <wp:effectExtent l="0" t="0" r="0" b="0"/>
            <wp:docPr id="654802264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802264" name="図 654802264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1100" cy="156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33FA">
        <w:rPr>
          <w:rFonts w:hint="eastAsia"/>
        </w:rPr>
        <w:t xml:space="preserve">　</w:t>
      </w:r>
      <w:r w:rsidR="00E733FA">
        <w:rPr>
          <w:rFonts w:hint="eastAsia"/>
          <w:noProof/>
        </w:rPr>
        <w:drawing>
          <wp:inline distT="0" distB="0" distL="0" distR="0" wp14:anchorId="5F3C38C3" wp14:editId="4CE67E32">
            <wp:extent cx="2085109" cy="1563931"/>
            <wp:effectExtent l="0" t="0" r="0" b="0"/>
            <wp:docPr id="180790660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906606" name="図 1807906606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014" cy="157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9A4EF" w14:textId="77777777" w:rsidR="00E733FA" w:rsidRDefault="00E733FA" w:rsidP="0076377D"/>
    <w:p w14:paraId="5694203A" w14:textId="4DBD11E3" w:rsidR="00E733FA" w:rsidRDefault="00E733FA" w:rsidP="0076377D">
      <w:r>
        <w:rPr>
          <w:rFonts w:hint="eastAsia"/>
        </w:rPr>
        <w:t xml:space="preserve">・太鼓　胴卸しの儀　</w:t>
      </w:r>
      <w:r w:rsidR="009A1B38">
        <w:rPr>
          <w:rFonts w:hint="eastAsia"/>
        </w:rPr>
        <w:t xml:space="preserve">１０月５日　</w:t>
      </w:r>
      <w:r>
        <w:rPr>
          <w:rFonts w:hint="eastAsia"/>
        </w:rPr>
        <w:t>１３時～志賀神社　　・大坪役員</w:t>
      </w:r>
    </w:p>
    <w:p w14:paraId="3A3BBE8C" w14:textId="5674C8F9" w:rsidR="00E733FA" w:rsidRDefault="00E733FA" w:rsidP="0076377D">
      <w:r>
        <w:rPr>
          <w:rFonts w:hint="eastAsia"/>
          <w:noProof/>
        </w:rPr>
        <w:drawing>
          <wp:inline distT="0" distB="0" distL="0" distR="0" wp14:anchorId="7B296F27" wp14:editId="4121E8A3">
            <wp:extent cx="2147455" cy="1610693"/>
            <wp:effectExtent l="0" t="0" r="5715" b="8890"/>
            <wp:docPr id="130300058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00058" name="図 130300058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7238" cy="1625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37F8994C" wp14:editId="563818F2">
            <wp:extent cx="2098964" cy="1574324"/>
            <wp:effectExtent l="0" t="0" r="0" b="6985"/>
            <wp:docPr id="177694543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945438" name="図 177694543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202" cy="1583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594EDFA2" wp14:editId="7D6992F7">
            <wp:extent cx="2092673" cy="1569605"/>
            <wp:effectExtent l="0" t="0" r="3175" b="0"/>
            <wp:docPr id="551189058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1189058" name="図 551189058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1191" cy="158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49BCB" w14:textId="77777777" w:rsidR="00E733FA" w:rsidRDefault="00E733FA" w:rsidP="0076377D"/>
    <w:p w14:paraId="35ACF42D" w14:textId="474D6914" w:rsidR="00E733FA" w:rsidRDefault="00E733FA" w:rsidP="0076377D">
      <w:pPr>
        <w:rPr>
          <w:rFonts w:hint="eastAsia"/>
        </w:rPr>
      </w:pPr>
      <w:r>
        <w:rPr>
          <w:rFonts w:hint="eastAsia"/>
        </w:rPr>
        <w:t>・その他　神輿運搬台車</w:t>
      </w:r>
    </w:p>
    <w:p w14:paraId="0D5755E3" w14:textId="5F368FD5" w:rsidR="003C1CCE" w:rsidRDefault="00E733FA" w:rsidP="0076377D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286B9FAB" wp14:editId="41809890">
            <wp:extent cx="2758803" cy="2069234"/>
            <wp:effectExtent l="0" t="0" r="3810" b="7620"/>
            <wp:docPr id="992649634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49634" name="図 992649634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2969" cy="209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4B38D3F1" wp14:editId="7FC4F1E3">
            <wp:extent cx="2785356" cy="2089150"/>
            <wp:effectExtent l="0" t="0" r="0" b="6350"/>
            <wp:docPr id="43045490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45490" name="図 43045490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112" cy="2095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1CCE" w:rsidSect="0076377D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377D"/>
    <w:rsid w:val="00025AEB"/>
    <w:rsid w:val="003C1CCE"/>
    <w:rsid w:val="00635ECC"/>
    <w:rsid w:val="0076377D"/>
    <w:rsid w:val="009A1B38"/>
    <w:rsid w:val="00BE609E"/>
    <w:rsid w:val="00E73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42FC3C9"/>
  <w15:chartTrackingRefBased/>
  <w15:docId w15:val="{093C6E10-2585-4D7B-83A4-18D8A8060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39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栄之助 末国</dc:creator>
  <cp:keywords/>
  <dc:description/>
  <cp:lastModifiedBy>栄之助 末国</cp:lastModifiedBy>
  <cp:revision>1</cp:revision>
  <dcterms:created xsi:type="dcterms:W3CDTF">2024-10-05T08:44:00Z</dcterms:created>
  <dcterms:modified xsi:type="dcterms:W3CDTF">2024-10-05T09:31:00Z</dcterms:modified>
</cp:coreProperties>
</file>